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218B" w14:textId="733A4A73" w:rsidR="00E67639" w:rsidRDefault="00E67639" w:rsidP="002C2B9C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bookmarkStart w:id="0" w:name="_Hlk488401420"/>
      <w:r w:rsidRPr="00E67639">
        <w:rPr>
          <w:rFonts w:cs="Arial"/>
          <w:noProof/>
          <w:szCs w:val="20"/>
        </w:rPr>
        <w:drawing>
          <wp:inline distT="0" distB="0" distL="0" distR="0" wp14:anchorId="1E4712F8" wp14:editId="27AF6ADE">
            <wp:extent cx="8763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3961EE2" w14:textId="54976957" w:rsidR="00D13BC1" w:rsidRPr="0020003E" w:rsidRDefault="00D97076" w:rsidP="002C2B9C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0003E">
        <w:rPr>
          <w:rFonts w:ascii="Arial" w:hAnsi="Arial" w:cs="Arial"/>
          <w:b/>
          <w:sz w:val="28"/>
          <w:szCs w:val="28"/>
        </w:rPr>
        <w:t>01.1</w:t>
      </w:r>
      <w:r w:rsidR="00D13BC1" w:rsidRPr="0020003E">
        <w:rPr>
          <w:rFonts w:ascii="Arial" w:hAnsi="Arial" w:cs="Arial"/>
          <w:b/>
          <w:sz w:val="28"/>
          <w:szCs w:val="28"/>
        </w:rPr>
        <w:t>a</w:t>
      </w:r>
      <w:r w:rsidR="0020003E">
        <w:rPr>
          <w:rFonts w:ascii="Arial" w:hAnsi="Arial" w:cs="Arial"/>
          <w:b/>
          <w:sz w:val="28"/>
          <w:szCs w:val="28"/>
        </w:rPr>
        <w:tab/>
      </w:r>
      <w:r w:rsidR="0020003E">
        <w:rPr>
          <w:rFonts w:ascii="Arial" w:hAnsi="Arial" w:cs="Arial"/>
          <w:b/>
          <w:sz w:val="28"/>
          <w:szCs w:val="28"/>
        </w:rPr>
        <w:tab/>
      </w:r>
      <w:r w:rsidR="00D13BC1" w:rsidRPr="0020003E">
        <w:rPr>
          <w:rFonts w:ascii="Arial" w:hAnsi="Arial" w:cs="Arial"/>
          <w:b/>
          <w:sz w:val="28"/>
          <w:szCs w:val="28"/>
        </w:rPr>
        <w:t>Generic risk assessment form</w:t>
      </w:r>
    </w:p>
    <w:tbl>
      <w:tblPr>
        <w:tblW w:w="15691" w:type="dxa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35"/>
        <w:gridCol w:w="8056"/>
      </w:tblGrid>
      <w:tr w:rsidR="00652056" w14:paraId="660599EF" w14:textId="77777777" w:rsidTr="00652056">
        <w:tc>
          <w:tcPr>
            <w:tcW w:w="7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AED6B0" w14:textId="25C706A3" w:rsidR="00652056" w:rsidRDefault="00652056" w:rsidP="00443622">
            <w:pPr>
              <w:snapToGrid w:val="0"/>
              <w:rPr>
                <w:rFonts w:ascii="Arial" w:hAnsi="Arial"/>
                <w:b/>
                <w:bCs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Activity:   </w:t>
            </w:r>
          </w:p>
        </w:tc>
        <w:tc>
          <w:tcPr>
            <w:tcW w:w="8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ED59B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</w:rPr>
            </w:pPr>
          </w:p>
        </w:tc>
      </w:tr>
      <w:tr w:rsidR="00652056" w14:paraId="1E0ADCD6" w14:textId="77777777" w:rsidTr="00652056">
        <w:tc>
          <w:tcPr>
            <w:tcW w:w="7635" w:type="dxa"/>
            <w:tcBorders>
              <w:left w:val="single" w:sz="1" w:space="0" w:color="000000"/>
              <w:bottom w:val="single" w:sz="1" w:space="0" w:color="000000"/>
            </w:tcBorders>
          </w:tcPr>
          <w:p w14:paraId="7FEF6520" w14:textId="5F5659EE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People at risk: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8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76DC5" w14:textId="0EC4DA94" w:rsidR="00652056" w:rsidRDefault="00652056" w:rsidP="00443622">
            <w:pPr>
              <w:pStyle w:val="TableContents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Additional information: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br/>
            </w:r>
          </w:p>
        </w:tc>
      </w:tr>
      <w:tr w:rsidR="00652056" w14:paraId="5E7A0B03" w14:textId="77777777" w:rsidTr="00652056">
        <w:tc>
          <w:tcPr>
            <w:tcW w:w="7635" w:type="dxa"/>
            <w:tcBorders>
              <w:left w:val="single" w:sz="1" w:space="0" w:color="000000"/>
              <w:bottom w:val="single" w:sz="1" w:space="0" w:color="000000"/>
            </w:tcBorders>
          </w:tcPr>
          <w:p w14:paraId="21C6AF0C" w14:textId="36F10B79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 xml:space="preserve">Contact person: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Job Title:   </w:t>
            </w:r>
          </w:p>
        </w:tc>
        <w:tc>
          <w:tcPr>
            <w:tcW w:w="8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626C4" w14:textId="383DDC21" w:rsidR="00652056" w:rsidRDefault="00652056" w:rsidP="00443622">
            <w:pPr>
              <w:pStyle w:val="TableContents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Date:</w:t>
            </w: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                                         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Review Date:</w:t>
            </w:r>
            <w:r>
              <w:rPr>
                <w:rFonts w:ascii="Arial" w:hAnsi="Arial"/>
                <w:sz w:val="20"/>
                <w:szCs w:val="20"/>
              </w:rPr>
              <w:t xml:space="preserve">   </w:t>
            </w:r>
          </w:p>
        </w:tc>
      </w:tr>
    </w:tbl>
    <w:p w14:paraId="0E5E1F32" w14:textId="77777777" w:rsidR="00652056" w:rsidRDefault="00652056" w:rsidP="00652056">
      <w:pPr>
        <w:jc w:val="center"/>
        <w:rPr>
          <w:rFonts w:ascii="Arial" w:hAnsi="Arial"/>
          <w:b/>
          <w:bCs/>
        </w:rPr>
      </w:pPr>
    </w:p>
    <w:p w14:paraId="460D2BFA" w14:textId="3832C28B" w:rsidR="00652056" w:rsidRDefault="00652056" w:rsidP="00652056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Risk Evaluation</w:t>
      </w:r>
    </w:p>
    <w:p w14:paraId="025CE4CC" w14:textId="77777777" w:rsidR="00652056" w:rsidRDefault="00652056" w:rsidP="00652056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1815"/>
        <w:gridCol w:w="3390"/>
        <w:gridCol w:w="1500"/>
        <w:gridCol w:w="3481"/>
      </w:tblGrid>
      <w:tr w:rsidR="00652056" w14:paraId="149EF21C" w14:textId="77777777" w:rsidTr="00443622"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C22AD2" w14:textId="77777777" w:rsidR="00652056" w:rsidRDefault="00652056" w:rsidP="00443622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Hazard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F1836B" w14:textId="77777777" w:rsidR="00652056" w:rsidRDefault="00652056" w:rsidP="00443622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4B9B81" w14:textId="77777777" w:rsidR="00652056" w:rsidRDefault="00652056" w:rsidP="00443622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Initial Rating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>Low/Med/High</w:t>
            </w:r>
          </w:p>
        </w:tc>
        <w:tc>
          <w:tcPr>
            <w:tcW w:w="3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99729D" w14:textId="77777777" w:rsidR="00652056" w:rsidRDefault="00652056" w:rsidP="00443622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Existing Control Measures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CEC734" w14:textId="77777777" w:rsidR="00652056" w:rsidRDefault="00652056" w:rsidP="00443622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Final Rating</w:t>
            </w:r>
          </w:p>
        </w:tc>
        <w:tc>
          <w:tcPr>
            <w:tcW w:w="3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CEB63" w14:textId="77777777" w:rsidR="00652056" w:rsidRDefault="00652056" w:rsidP="00443622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Additional Action Required (action by whom and completion date)</w:t>
            </w:r>
          </w:p>
        </w:tc>
      </w:tr>
      <w:tr w:rsidR="00652056" w14:paraId="391A40C2" w14:textId="77777777" w:rsidTr="00443622"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14:paraId="30BAD80A" w14:textId="0FDE920A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14:paraId="0AFED67F" w14:textId="5A8733E4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14:paraId="78FFD1E5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  <w:p w14:paraId="6D7777F6" w14:textId="3BC46913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1B42108E" w14:textId="5A253FBC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14:paraId="5081D88C" w14:textId="4BDF8CB1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D5F35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652056" w14:paraId="5A4BC110" w14:textId="77777777" w:rsidTr="00443622"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14:paraId="3F331769" w14:textId="60230D5C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14:paraId="2615F52E" w14:textId="257DA4AB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14:paraId="4C49F395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  <w:p w14:paraId="336BBDFA" w14:textId="09242FC9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4763F89C" w14:textId="41A39DD8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14:paraId="61455BE0" w14:textId="689545CC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28D19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652056" w14:paraId="71293E10" w14:textId="77777777" w:rsidTr="00443622"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14:paraId="273A5982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14:paraId="048889C7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14:paraId="051A3797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59D35A58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14:paraId="1C3DCE8B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9658B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652056" w14:paraId="395D256B" w14:textId="77777777" w:rsidTr="00443622"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14:paraId="563EF155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14:paraId="47BD3E18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14:paraId="4203EDFE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2BCE09DC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14:paraId="1A5CF592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5A1CD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652056" w14:paraId="3385E399" w14:textId="77777777" w:rsidTr="00443622"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14:paraId="45713BBC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14:paraId="240D682D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14:paraId="316247C3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2267CD46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14:paraId="033AAA36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07A6F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652056" w14:paraId="263AFC8E" w14:textId="77777777" w:rsidTr="00443622"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14:paraId="327924F2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</w:tcPr>
          <w:p w14:paraId="6C8B32E0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14:paraId="332BA8D9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2CF94ED8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14:paraId="73528F47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F9CB1" w14:textId="77777777" w:rsidR="00652056" w:rsidRDefault="00652056" w:rsidP="00443622">
            <w:pPr>
              <w:pStyle w:val="TableContents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2B53604" w14:textId="05F2148B" w:rsidR="00B36B37" w:rsidRDefault="00B36B37" w:rsidP="001A48BB">
      <w:pPr>
        <w:spacing w:before="120" w:after="120" w:line="360" w:lineRule="auto"/>
      </w:pPr>
    </w:p>
    <w:sectPr w:rsidR="00B36B37" w:rsidSect="002C2B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A90DA" w14:textId="77777777" w:rsidR="00D45086" w:rsidRDefault="00D45086" w:rsidP="008C2F04">
      <w:r>
        <w:separator/>
      </w:r>
    </w:p>
  </w:endnote>
  <w:endnote w:type="continuationSeparator" w:id="0">
    <w:p w14:paraId="4EAE32ED" w14:textId="77777777" w:rsidR="00D45086" w:rsidRDefault="00D45086" w:rsidP="008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F510" w14:textId="77777777" w:rsidR="00D45086" w:rsidRDefault="00D45086" w:rsidP="008C2F04">
      <w:r>
        <w:separator/>
      </w:r>
    </w:p>
  </w:footnote>
  <w:footnote w:type="continuationSeparator" w:id="0">
    <w:p w14:paraId="42DE335A" w14:textId="77777777" w:rsidR="00D45086" w:rsidRDefault="00D45086" w:rsidP="008C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1"/>
    <w:rsid w:val="001A48BB"/>
    <w:rsid w:val="0020003E"/>
    <w:rsid w:val="002C2B9C"/>
    <w:rsid w:val="003558BA"/>
    <w:rsid w:val="0049613C"/>
    <w:rsid w:val="004C3827"/>
    <w:rsid w:val="004D6D68"/>
    <w:rsid w:val="00557653"/>
    <w:rsid w:val="00652056"/>
    <w:rsid w:val="00656F33"/>
    <w:rsid w:val="007004CD"/>
    <w:rsid w:val="00710FC5"/>
    <w:rsid w:val="008376EA"/>
    <w:rsid w:val="008C2F04"/>
    <w:rsid w:val="008E537F"/>
    <w:rsid w:val="00A735CD"/>
    <w:rsid w:val="00B36B37"/>
    <w:rsid w:val="00D13BC1"/>
    <w:rsid w:val="00D45086"/>
    <w:rsid w:val="00D97076"/>
    <w:rsid w:val="00DF29F9"/>
    <w:rsid w:val="00E6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92B1"/>
  <w15:docId w15:val="{822530BA-F051-4182-8E4F-FB031860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0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Normal"/>
    <w:rsid w:val="00652056"/>
    <w:pPr>
      <w:widowControl w:val="0"/>
      <w:suppressLineNumbers/>
      <w:suppressAutoHyphens/>
    </w:pPr>
    <w:rPr>
      <w:rFonts w:eastAsia="Andale Sans UI"/>
      <w:kern w:val="1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5FF031-528F-4E5A-AED7-5251E70EF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507A3-FD39-4684-AEC4-CA713A79E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79852-5D1E-48FD-9709-9DE28EF2F6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351</Characters>
  <Application>Microsoft Office Word</Application>
  <DocSecurity>0</DocSecurity>
  <Lines>2</Lines>
  <Paragraphs>1</Paragraphs>
  <ScaleCrop>false</ScaleCrop>
  <Company>HP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Preschool Admin</cp:lastModifiedBy>
  <cp:revision>13</cp:revision>
  <cp:lastPrinted>2021-09-23T12:39:00Z</cp:lastPrinted>
  <dcterms:created xsi:type="dcterms:W3CDTF">2019-04-16T12:43:00Z</dcterms:created>
  <dcterms:modified xsi:type="dcterms:W3CDTF">2021-09-23T12:39:00Z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